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CF0F0" w14:textId="77777777" w:rsidR="00BB1CD3" w:rsidRPr="00C679A5" w:rsidRDefault="004548FA" w:rsidP="006473FF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bookmarkStart w:id="0" w:name="OLE_LINK3"/>
      <w:bookmarkStart w:id="1" w:name="OLE_LINK4"/>
      <w:r w:rsidRPr="00C679A5">
        <w:rPr>
          <w:rFonts w:ascii="华文中宋" w:eastAsia="华文中宋" w:hAnsi="华文中宋" w:cs="华文中宋" w:hint="eastAsia"/>
          <w:b/>
          <w:bCs/>
          <w:sz w:val="36"/>
          <w:szCs w:val="36"/>
        </w:rPr>
        <w:t>“好人小哥”司照天：配送“爱心” 温暖全城</w:t>
      </w:r>
    </w:p>
    <w:p w14:paraId="1485D704" w14:textId="35AA110A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导语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】外卖迟到了？别着急！你的外卖小哥很有可能在帮助别人</w:t>
      </w:r>
      <w:r w:rsidR="00F16871" w:rsidRPr="00C679A5">
        <w:rPr>
          <w:rFonts w:ascii="宋体" w:eastAsia="宋体" w:hAnsi="宋体" w:cs="宋体" w:hint="eastAsia"/>
          <w:b/>
          <w:bCs/>
          <w:sz w:val="30"/>
          <w:szCs w:val="30"/>
        </w:rPr>
        <w:t>，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在黄石城区，有这样一位外卖小哥，他每天穿梭于大街小巷，为人们生活提供便利的同时，更用爱心温暖着这座城市，他就是“好人小哥”司照天。</w:t>
      </w:r>
    </w:p>
    <w:p w14:paraId="6952AA8F" w14:textId="77777777" w:rsidR="00BB1CD3" w:rsidRDefault="00BB1CD3">
      <w:pPr>
        <w:spacing w:line="420" w:lineRule="exact"/>
        <w:rPr>
          <w:sz w:val="28"/>
          <w:szCs w:val="28"/>
        </w:rPr>
      </w:pPr>
    </w:p>
    <w:p w14:paraId="43BB487A" w14:textId="67B554C4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】中午十一点，外卖送餐进入午高峰。取餐、配送，司照天脚步匆忙。从业8年多，赶时间是他的常态。</w:t>
      </w:r>
    </w:p>
    <w:p w14:paraId="28946927" w14:textId="77777777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【字幕】黄石市中心医院门口</w:t>
      </w:r>
    </w:p>
    <w:p w14:paraId="7069FB95" w14:textId="6DDF6150" w:rsidR="00BB1CD3" w:rsidRPr="00C679A5" w:rsidRDefault="001A745C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【正文】</w:t>
      </w:r>
      <w:r w:rsidR="00816CC9" w:rsidRPr="00C679A5">
        <w:rPr>
          <w:rFonts w:ascii="宋体" w:eastAsia="宋体" w:hAnsi="宋体" w:cs="宋体" w:hint="eastAsia"/>
          <w:b/>
          <w:bCs/>
          <w:sz w:val="30"/>
          <w:szCs w:val="30"/>
        </w:rPr>
        <w:t>路上偶遇的这位女孩，要去医院神经内科就诊，看样子</w:t>
      </w:r>
      <w:r w:rsidR="00F16871" w:rsidRPr="00C679A5">
        <w:rPr>
          <w:rFonts w:ascii="宋体" w:eastAsia="宋体" w:hAnsi="宋体" w:cs="宋体" w:hint="eastAsia"/>
          <w:b/>
          <w:bCs/>
          <w:sz w:val="30"/>
          <w:szCs w:val="30"/>
        </w:rPr>
        <w:t>，</w:t>
      </w:r>
      <w:r w:rsidR="00816CC9" w:rsidRPr="00C679A5">
        <w:rPr>
          <w:rFonts w:ascii="宋体" w:eastAsia="宋体" w:hAnsi="宋体" w:cs="宋体" w:hint="eastAsia"/>
          <w:b/>
          <w:bCs/>
          <w:sz w:val="30"/>
          <w:szCs w:val="30"/>
        </w:rPr>
        <w:t>家人已经搀扶不动了，</w:t>
      </w:r>
      <w:r w:rsidR="004548FA" w:rsidRPr="00C679A5">
        <w:rPr>
          <w:rFonts w:ascii="宋体" w:eastAsia="宋体" w:hAnsi="宋体" w:cs="宋体" w:hint="eastAsia"/>
          <w:b/>
          <w:bCs/>
          <w:sz w:val="30"/>
          <w:szCs w:val="30"/>
        </w:rPr>
        <w:t>司照天二话没说，背起她往医院赶。</w:t>
      </w:r>
    </w:p>
    <w:p w14:paraId="4CB3864D" w14:textId="702BD8E1" w:rsidR="001A745C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同期声</w:t>
      </w:r>
      <w:r w:rsidRPr="00C679A5">
        <w:rPr>
          <w:rFonts w:ascii="楷体" w:eastAsia="楷体" w:hAnsi="楷体" w:cs="楷体" w:hint="eastAsia"/>
          <w:sz w:val="30"/>
          <w:szCs w:val="30"/>
        </w:rPr>
        <w:t>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 xml:space="preserve">黄石市美团外卖配送员 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10BFE297" w14:textId="1F4EA2B2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神经内科在3号楼的16楼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49017916" w14:textId="184A29A2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05B1A74C" w14:textId="69A2A2DB" w:rsidR="001A745C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我们送到了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411F9D58" w14:textId="10DD63CB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 xml:space="preserve">【同期声】黄石市美团外卖配送员 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司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674E5791" w14:textId="5140E1B4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那我们走了。</w:t>
      </w:r>
    </w:p>
    <w:p w14:paraId="16C6FE64" w14:textId="5B882417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【同期声】病人家属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620A13F4" w14:textId="0896A866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谢谢啊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！</w:t>
      </w:r>
    </w:p>
    <w:p w14:paraId="1590B9A9" w14:textId="24382FBF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="00816CC9" w:rsidRPr="00C679A5">
        <w:rPr>
          <w:rFonts w:ascii="宋体" w:eastAsia="宋体" w:hAnsi="宋体" w:cs="宋体" w:hint="eastAsia"/>
          <w:b/>
          <w:bCs/>
          <w:sz w:val="30"/>
          <w:szCs w:val="30"/>
        </w:rPr>
        <w:t>】把女孩一直背到医院科室，再折返配送外卖，司照天手中的订单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直接超时了。</w:t>
      </w:r>
    </w:p>
    <w:p w14:paraId="27F8FEDE" w14:textId="3AB8EBD1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046CCA23" w14:textId="32BCA249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我看你刚才没有一点犹豫就冲上去了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6A87FFD4" w14:textId="633B8A2A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AD1F76E" w14:textId="04BF053B" w:rsidR="00816CC9" w:rsidRPr="00C679A5" w:rsidRDefault="00816CC9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是的，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在那种情况下肯定要去帮助她，那个小女孩一直在抖，我（对医院）比较熟，</w:t>
      </w:r>
      <w:r w:rsidRPr="00C679A5">
        <w:rPr>
          <w:rFonts w:ascii="楷体" w:eastAsia="楷体" w:hAnsi="楷体" w:cs="楷体" w:hint="eastAsia"/>
          <w:sz w:val="30"/>
          <w:szCs w:val="30"/>
        </w:rPr>
        <w:t>所以能在最快最短的时间，给她送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到</w:t>
      </w:r>
      <w:r w:rsidRPr="00C679A5">
        <w:rPr>
          <w:rFonts w:ascii="楷体" w:eastAsia="楷体" w:hAnsi="楷体" w:cs="楷体" w:hint="eastAsia"/>
          <w:sz w:val="30"/>
          <w:szCs w:val="30"/>
        </w:rPr>
        <w:t>最好的（科室）。</w:t>
      </w:r>
    </w:p>
    <w:p w14:paraId="2EB5140C" w14:textId="7E3053E8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599F29BF" w14:textId="22165534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我看你刚才一下都没歇息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35CD1290" w14:textId="1F0FE5A4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4010E8E3" w14:textId="00E394B8" w:rsidR="00BB1CD3" w:rsidRPr="00C679A5" w:rsidRDefault="00816CC9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是的，手都是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酸痛</w:t>
      </w:r>
      <w:r w:rsidRPr="00C679A5">
        <w:rPr>
          <w:rFonts w:ascii="楷体" w:eastAsia="楷体" w:hAnsi="楷体" w:cs="楷体" w:hint="eastAsia"/>
          <w:sz w:val="30"/>
          <w:szCs w:val="30"/>
        </w:rPr>
        <w:t>的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19A63C14" w14:textId="652E36E0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】手是酸的，心里却是甜的。送单路上，每次碰到需要帮助的人，热心肠的司照天总会毫不犹豫</w:t>
      </w:r>
      <w:r w:rsidR="00150EA7" w:rsidRPr="00C679A5">
        <w:rPr>
          <w:rFonts w:ascii="宋体" w:eastAsia="宋体" w:hAnsi="宋体" w:cs="宋体" w:hint="eastAsia"/>
          <w:b/>
          <w:bCs/>
          <w:sz w:val="30"/>
          <w:szCs w:val="30"/>
        </w:rPr>
        <w:t>地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停下脚步。有人问他，每天哪有那么多好事可以做啊？</w:t>
      </w:r>
    </w:p>
    <w:p w14:paraId="222990F6" w14:textId="51CB5B57" w:rsidR="001A745C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bookmarkStart w:id="2" w:name="OLE_LINK1"/>
      <w:bookmarkStart w:id="3" w:name="OLE_LINK2"/>
      <w:r w:rsidRPr="00C679A5">
        <w:rPr>
          <w:rFonts w:ascii="楷体" w:eastAsia="楷体" w:hAnsi="楷体" w:cs="楷体" w:hint="eastAsia"/>
          <w:sz w:val="30"/>
          <w:szCs w:val="30"/>
        </w:rPr>
        <w:lastRenderedPageBreak/>
        <w:t>【同期声】</w:t>
      </w:r>
      <w:bookmarkEnd w:id="2"/>
      <w:bookmarkEnd w:id="3"/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38393603" w14:textId="38FC143B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怎么做好人好事都让你碰到了，是有人这样说。</w:t>
      </w:r>
    </w:p>
    <w:p w14:paraId="77FBBE6B" w14:textId="017BE81C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029A03E2" w14:textId="0FC50197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那你怎么回答他们的呢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？</w:t>
      </w:r>
    </w:p>
    <w:p w14:paraId="5E80A9CD" w14:textId="098422F0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86F4418" w14:textId="02922C1E" w:rsidR="00BB1CD3" w:rsidRPr="00C679A5" w:rsidRDefault="00816CC9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我说这在不经意间嘛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，有人需要帮助，就是搭把手啊。我看到了，我肯定会毫不犹豫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地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去帮助，没看到我也没办法。</w:t>
      </w:r>
    </w:p>
    <w:p w14:paraId="7A23158E" w14:textId="7DCEB9FF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】“看到”不仅仅是目光所及，往往更需要有心人去发现。</w:t>
      </w:r>
    </w:p>
    <w:p w14:paraId="70B17206" w14:textId="3436D727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315FEA1E" w14:textId="62704B36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我是刚才给你送外卖的小哥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26A8CE91" w14:textId="1A68562F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】就在刚才，司照天给这家送了一单药品，得知这是一位长期独居的老人。送餐路上，他久久放心不下，又顺道来到老人家里看望。</w:t>
      </w:r>
    </w:p>
    <w:p w14:paraId="04975015" w14:textId="50F0F914" w:rsidR="00456FA5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】这已经不知道是多少次，他留下自己的电话号码了。</w:t>
      </w:r>
    </w:p>
    <w:p w14:paraId="33E4E810" w14:textId="11908690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 xml:space="preserve">黄石市美团外卖配送员 </w:t>
      </w:r>
      <w:r w:rsidRPr="00C679A5">
        <w:rPr>
          <w:rFonts w:ascii="楷体" w:eastAsia="楷体" w:hAnsi="楷体" w:cs="楷体" w:hint="eastAsia"/>
          <w:sz w:val="30"/>
          <w:szCs w:val="30"/>
        </w:rPr>
        <w:t>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0E59A2B2" w14:textId="49393CF9" w:rsidR="00456FA5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婆婆，你要有什么跑腿的事情，或者家里有什么电器坏了，都可以找我帮忙。</w:t>
      </w:r>
    </w:p>
    <w:p w14:paraId="417CFE82" w14:textId="7086ECDE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 xml:space="preserve">老人 </w:t>
      </w:r>
      <w:r w:rsidRPr="00C679A5">
        <w:rPr>
          <w:rFonts w:ascii="楷体" w:eastAsia="楷体" w:hAnsi="楷体" w:cs="楷体" w:hint="eastAsia"/>
          <w:sz w:val="30"/>
          <w:szCs w:val="30"/>
        </w:rPr>
        <w:t>杨文凤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49319623" w14:textId="5811E4A2" w:rsidR="00456FA5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谢谢，谢谢你们，好人多啊。</w:t>
      </w:r>
    </w:p>
    <w:p w14:paraId="4A3BC386" w14:textId="1D883B37" w:rsidR="00BB1CD3" w:rsidRPr="00C679A5" w:rsidRDefault="00456FA5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</w:t>
      </w:r>
      <w:r w:rsidR="004548FA" w:rsidRPr="00C679A5">
        <w:rPr>
          <w:rFonts w:ascii="宋体" w:eastAsia="宋体" w:hAnsi="宋体" w:cs="宋体" w:hint="eastAsia"/>
          <w:b/>
          <w:bCs/>
          <w:sz w:val="30"/>
          <w:szCs w:val="30"/>
        </w:rPr>
        <w:t>与高大外表不符的是，司照天有一颗细腻的心，这让他在送单路上，总能发现需要关心帮助的人和事，也总是让他比别的外卖员慢了许多。</w:t>
      </w:r>
    </w:p>
    <w:p w14:paraId="48B97F9D" w14:textId="5F4F87A5" w:rsidR="001A745C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66980EE4" w14:textId="66B8559E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/>
          <w:sz w:val="30"/>
          <w:szCs w:val="30"/>
        </w:rPr>
        <w:t>您今天中午</w:t>
      </w:r>
      <w:r w:rsidRPr="00C679A5">
        <w:rPr>
          <w:rFonts w:ascii="楷体" w:eastAsia="楷体" w:hAnsi="楷体" w:cs="楷体" w:hint="eastAsia"/>
          <w:sz w:val="30"/>
          <w:szCs w:val="30"/>
        </w:rPr>
        <w:t>的</w:t>
      </w:r>
      <w:r w:rsidRPr="00C679A5">
        <w:rPr>
          <w:rFonts w:ascii="楷体" w:eastAsia="楷体" w:hAnsi="楷体" w:cs="楷体"/>
          <w:sz w:val="30"/>
          <w:szCs w:val="30"/>
        </w:rPr>
        <w:t>单量怎么样</w:t>
      </w:r>
      <w:r w:rsidRPr="00C679A5">
        <w:rPr>
          <w:rFonts w:ascii="楷体" w:eastAsia="楷体" w:hAnsi="楷体" w:cs="楷体" w:hint="eastAsia"/>
          <w:sz w:val="30"/>
          <w:szCs w:val="30"/>
        </w:rPr>
        <w:t>？</w:t>
      </w:r>
    </w:p>
    <w:p w14:paraId="0AC96EA1" w14:textId="0913AA66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1D6A7C2A" w14:textId="2B19A1D3" w:rsidR="00BB1CD3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（</w:t>
      </w:r>
      <w:r w:rsidR="004548FA" w:rsidRPr="00C679A5">
        <w:rPr>
          <w:rFonts w:ascii="楷体" w:eastAsia="楷体" w:hAnsi="楷体" w:cs="楷体"/>
          <w:sz w:val="30"/>
          <w:szCs w:val="30"/>
        </w:rPr>
        <w:t>今天</w:t>
      </w:r>
      <w:r w:rsidRPr="00C679A5">
        <w:rPr>
          <w:rFonts w:ascii="楷体" w:eastAsia="楷体" w:hAnsi="楷体" w:cs="楷体" w:hint="eastAsia"/>
          <w:sz w:val="30"/>
          <w:szCs w:val="30"/>
        </w:rPr>
        <w:t>）</w:t>
      </w:r>
      <w:r w:rsidR="004548FA" w:rsidRPr="00C679A5">
        <w:rPr>
          <w:rFonts w:ascii="楷体" w:eastAsia="楷体" w:hAnsi="楷体" w:cs="楷体"/>
          <w:sz w:val="30"/>
          <w:szCs w:val="30"/>
        </w:rPr>
        <w:t>中午</w:t>
      </w:r>
      <w:r w:rsidRPr="00C679A5">
        <w:rPr>
          <w:rFonts w:ascii="楷体" w:eastAsia="楷体" w:hAnsi="楷体" w:cs="楷体" w:hint="eastAsia"/>
          <w:sz w:val="30"/>
          <w:szCs w:val="30"/>
        </w:rPr>
        <w:t>有</w:t>
      </w:r>
      <w:r w:rsidR="004548FA" w:rsidRPr="00C679A5">
        <w:rPr>
          <w:rFonts w:ascii="楷体" w:eastAsia="楷体" w:hAnsi="楷体" w:cs="楷体"/>
          <w:sz w:val="30"/>
          <w:szCs w:val="30"/>
        </w:rPr>
        <w:t>20多单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77B9BD0C" w14:textId="527CBC48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2651879" w14:textId="3CB33F15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/>
          <w:sz w:val="30"/>
          <w:szCs w:val="30"/>
        </w:rPr>
        <w:t>满意吗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？</w:t>
      </w:r>
      <w:r w:rsidRPr="00C679A5">
        <w:rPr>
          <w:rFonts w:ascii="楷体" w:eastAsia="楷体" w:hAnsi="楷体" w:cs="楷体"/>
          <w:sz w:val="30"/>
          <w:szCs w:val="30"/>
        </w:rPr>
        <w:t>这个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>（单量）？</w:t>
      </w:r>
    </w:p>
    <w:p w14:paraId="6D942671" w14:textId="164FFCF6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1A51B14A" w14:textId="1DF478FE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/>
          <w:sz w:val="30"/>
          <w:szCs w:val="30"/>
        </w:rPr>
        <w:t>我是20</w:t>
      </w:r>
      <w:r w:rsidRPr="00C679A5">
        <w:rPr>
          <w:rFonts w:ascii="楷体" w:eastAsia="楷体" w:hAnsi="楷体" w:cs="楷体" w:hint="eastAsia"/>
          <w:sz w:val="30"/>
          <w:szCs w:val="30"/>
        </w:rPr>
        <w:t>多单，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>满意，</w:t>
      </w:r>
      <w:r w:rsidRPr="00C679A5">
        <w:rPr>
          <w:rFonts w:ascii="楷体" w:eastAsia="楷体" w:hAnsi="楷体" w:cs="楷体"/>
          <w:sz w:val="30"/>
          <w:szCs w:val="30"/>
        </w:rPr>
        <w:t>其他同事要跑</w:t>
      </w:r>
      <w:r w:rsidR="00150EA7" w:rsidRPr="00C679A5">
        <w:rPr>
          <w:rFonts w:ascii="楷体" w:eastAsia="楷体" w:hAnsi="楷体" w:cs="楷体"/>
          <w:sz w:val="30"/>
          <w:szCs w:val="30"/>
        </w:rPr>
        <w:t>更多</w:t>
      </w:r>
      <w:r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/>
          <w:sz w:val="30"/>
          <w:szCs w:val="30"/>
        </w:rPr>
        <w:t>四五十单都有</w:t>
      </w:r>
      <w:r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35DE874B" w14:textId="050347F9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】一上午跑了20多单，折算下来不到200块钱，而光是看望老人，就花掉了一百多块。</w:t>
      </w:r>
    </w:p>
    <w:p w14:paraId="607DAB88" w14:textId="050C7EC5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4370647" w14:textId="35EAAC6A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lastRenderedPageBreak/>
        <w:t>像您一个月比如说在帮助一些孤寡老人，或者是需要帮助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的</w:t>
      </w:r>
      <w:r w:rsidRPr="00C679A5">
        <w:rPr>
          <w:rFonts w:ascii="楷体" w:eastAsia="楷体" w:hAnsi="楷体" w:cs="楷体" w:hint="eastAsia"/>
          <w:sz w:val="30"/>
          <w:szCs w:val="30"/>
        </w:rPr>
        <w:t>人，您算过这笔支出吗？</w:t>
      </w:r>
    </w:p>
    <w:p w14:paraId="5DDA62D3" w14:textId="4B67ECC2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559C8DAC" w14:textId="06E52060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支出没有去统计，多的话几千块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5D199E09" w14:textId="6CF2BA39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0C237E8" w14:textId="590983FE" w:rsidR="00456FA5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几千块？舍得吗？</w:t>
      </w:r>
    </w:p>
    <w:p w14:paraId="2F6E9C5D" w14:textId="36DEFE31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 xml:space="preserve">黄石市美团外卖配送员 </w:t>
      </w:r>
      <w:r w:rsidRPr="00C679A5">
        <w:rPr>
          <w:rFonts w:ascii="楷体" w:eastAsia="楷体" w:hAnsi="楷体" w:cs="楷体" w:hint="eastAsia"/>
          <w:sz w:val="30"/>
          <w:szCs w:val="30"/>
        </w:rPr>
        <w:t>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075ECC7" w14:textId="41716D28" w:rsidR="00456FA5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舍得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6363D1B3" w14:textId="23CA5D6B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E3B880A" w14:textId="653C7969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为什么舍得呢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？</w:t>
      </w:r>
      <w:r w:rsidRPr="00C679A5">
        <w:rPr>
          <w:rFonts w:ascii="楷体" w:eastAsia="楷体" w:hAnsi="楷体" w:cs="楷体" w:hint="eastAsia"/>
          <w:sz w:val="30"/>
          <w:szCs w:val="30"/>
        </w:rPr>
        <w:t>你收入也不是很高啊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50291FC4" w14:textId="256E8D84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610DE9F" w14:textId="2DD06399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能温暖他人的同时也是在温暖自己，照亮他人，照亮自己。</w:t>
      </w:r>
    </w:p>
    <w:p w14:paraId="6DA0C8A4" w14:textId="08101B80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】照亮他人，也是照亮自己，司照天感同身受。他说，这两年，外卖就业环境变得越来越好，黄石还成立了外卖行业党支部，为外卖员群体解决了很多实际问题。</w:t>
      </w:r>
    </w:p>
    <w:p w14:paraId="321518C7" w14:textId="3DA34CAA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61233BD0" w14:textId="1F17A964" w:rsidR="00BB1CD3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解决了这些进门难的问题，建立了（暖新）驿站，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>让我们有休息纳凉的位置</w:t>
      </w:r>
      <w:r w:rsidRPr="00C679A5">
        <w:rPr>
          <w:rFonts w:ascii="楷体" w:eastAsia="楷体" w:hAnsi="楷体" w:cs="楷体" w:hint="eastAsia"/>
          <w:sz w:val="30"/>
          <w:szCs w:val="30"/>
        </w:rPr>
        <w:t>，</w:t>
      </w:r>
      <w:r w:rsidR="00456FA5" w:rsidRPr="00C679A5">
        <w:rPr>
          <w:rFonts w:ascii="楷体" w:eastAsia="楷体" w:hAnsi="楷体" w:cs="楷体" w:hint="eastAsia"/>
          <w:sz w:val="30"/>
          <w:szCs w:val="30"/>
        </w:rPr>
        <w:t>还有建立了幸福食堂</w:t>
      </w:r>
      <w:r w:rsidRPr="00C679A5">
        <w:rPr>
          <w:rFonts w:ascii="楷体" w:eastAsia="楷体" w:hAnsi="楷体" w:cs="楷体" w:hint="eastAsia"/>
          <w:sz w:val="30"/>
          <w:szCs w:val="30"/>
        </w:rPr>
        <w:t>，在我们送餐的时候可以去吃个饭，有个热饭热菜的地方。</w:t>
      </w:r>
    </w:p>
    <w:p w14:paraId="0277A950" w14:textId="71ACF924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</w:t>
      </w:r>
      <w:r w:rsidR="00456FA5" w:rsidRPr="00C679A5">
        <w:rPr>
          <w:rFonts w:ascii="宋体" w:eastAsia="宋体" w:hAnsi="宋体" w:cs="宋体" w:hint="eastAsia"/>
          <w:b/>
          <w:bCs/>
          <w:sz w:val="30"/>
          <w:szCs w:val="30"/>
        </w:rPr>
        <w:t>202</w:t>
      </w:r>
      <w:r w:rsidR="00456FA5" w:rsidRPr="00C679A5">
        <w:rPr>
          <w:rFonts w:ascii="宋体" w:eastAsia="宋体" w:hAnsi="宋体" w:cs="宋体"/>
          <w:b/>
          <w:bCs/>
          <w:sz w:val="30"/>
          <w:szCs w:val="30"/>
        </w:rPr>
        <w:t>3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 w:rsidR="00456FA5" w:rsidRPr="00C679A5">
        <w:rPr>
          <w:rFonts w:ascii="宋体" w:eastAsia="宋体" w:hAnsi="宋体" w:cs="宋体" w:hint="eastAsia"/>
          <w:b/>
          <w:bCs/>
          <w:sz w:val="30"/>
          <w:szCs w:val="30"/>
        </w:rPr>
        <w:t>初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，司照天因此登上了央视《焦点访谈》节目，这是他最难忘的一次经历，他的职业第一次带给他如此强烈的自豪感。</w:t>
      </w:r>
    </w:p>
    <w:p w14:paraId="58CEAE7E" w14:textId="615E59B2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4FA044E3" w14:textId="06F80031" w:rsidR="00BB1CD3" w:rsidRPr="00C679A5" w:rsidRDefault="00456FA5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我一个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云南那边的</w:t>
      </w:r>
      <w:r w:rsidRPr="00C679A5">
        <w:rPr>
          <w:rFonts w:ascii="楷体" w:eastAsia="楷体" w:hAnsi="楷体" w:cs="楷体" w:hint="eastAsia"/>
          <w:sz w:val="30"/>
          <w:szCs w:val="30"/>
        </w:rPr>
        <w:t>堂哥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（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说）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 w:hint="eastAsia"/>
          <w:sz w:val="30"/>
          <w:szCs w:val="30"/>
        </w:rPr>
        <w:t>看你上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了《焦点访谈》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 w:hint="eastAsia"/>
          <w:sz w:val="30"/>
          <w:szCs w:val="30"/>
        </w:rPr>
        <w:t>在这里学习党建的时候看到你了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，</w:t>
      </w:r>
      <w:r w:rsidR="00F16871" w:rsidRPr="00C679A5">
        <w:rPr>
          <w:rFonts w:ascii="楷体" w:eastAsia="楷体" w:hAnsi="楷体" w:cs="楷体" w:hint="eastAsia"/>
          <w:sz w:val="30"/>
          <w:szCs w:val="30"/>
        </w:rPr>
        <w:t>哎呀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 w:hint="eastAsia"/>
          <w:sz w:val="30"/>
          <w:szCs w:val="30"/>
        </w:rPr>
        <w:t>很不错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 w:hint="eastAsia"/>
          <w:sz w:val="30"/>
          <w:szCs w:val="30"/>
        </w:rPr>
        <w:t>很不错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。</w:t>
      </w:r>
    </w:p>
    <w:p w14:paraId="6587F66E" w14:textId="53C8C3B6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】从那时起，司照天写下了入党申请书，开始了他的“回馈”之旅。2023年，黄石市外卖志愿服务队成立，司照天第一个报名加入，在做好事的路上越走越远。</w:t>
      </w:r>
    </w:p>
    <w:p w14:paraId="68FBB315" w14:textId="65A87D3D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】帮拾荒老人捡起掉落的物品，帮助电动车故障的老师顺利返校，给残疾老人修轮椅……好事做多了，司照天也越来越专业。他的车上配有两个箱子，一个是外卖送餐箱，还有一个“百宝箱”。</w:t>
      </w:r>
    </w:p>
    <w:p w14:paraId="02035024" w14:textId="2EB0FC8A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569BA105" w14:textId="7CC91409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这个三脚架，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提醒车辆</w:t>
      </w:r>
      <w:r w:rsidR="00014948" w:rsidRPr="00C679A5">
        <w:rPr>
          <w:rFonts w:ascii="楷体" w:eastAsia="楷体" w:hAnsi="楷体" w:cs="楷体" w:hint="eastAsia"/>
          <w:sz w:val="30"/>
          <w:szCs w:val="30"/>
        </w:rPr>
        <w:t>和</w:t>
      </w:r>
      <w:r w:rsidR="00150EA7" w:rsidRPr="00C679A5">
        <w:rPr>
          <w:rFonts w:ascii="楷体" w:eastAsia="楷体" w:hAnsi="楷体" w:cs="楷体" w:hint="eastAsia"/>
          <w:sz w:val="30"/>
          <w:szCs w:val="30"/>
        </w:rPr>
        <w:t>路人</w:t>
      </w:r>
      <w:r w:rsidRPr="00C679A5">
        <w:rPr>
          <w:rFonts w:ascii="楷体" w:eastAsia="楷体" w:hAnsi="楷体" w:cs="楷体" w:hint="eastAsia"/>
          <w:sz w:val="30"/>
          <w:szCs w:val="30"/>
        </w:rPr>
        <w:t>注意安全，免得引发二次碰撞。</w:t>
      </w:r>
    </w:p>
    <w:p w14:paraId="3C51C9E0" w14:textId="56D4F4BA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lastRenderedPageBreak/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2B7D2378" w14:textId="20086F55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我看你的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“</w:t>
      </w:r>
      <w:r w:rsidRPr="00C679A5">
        <w:rPr>
          <w:rFonts w:ascii="楷体" w:eastAsia="楷体" w:hAnsi="楷体" w:cs="楷体" w:hint="eastAsia"/>
          <w:sz w:val="30"/>
          <w:szCs w:val="30"/>
        </w:rPr>
        <w:t>百宝箱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”</w:t>
      </w:r>
      <w:r w:rsidRPr="00C679A5">
        <w:rPr>
          <w:rFonts w:ascii="楷体" w:eastAsia="楷体" w:hAnsi="楷体" w:cs="楷体" w:hint="eastAsia"/>
          <w:sz w:val="30"/>
          <w:szCs w:val="30"/>
        </w:rPr>
        <w:t>里还有什么东西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？</w:t>
      </w:r>
    </w:p>
    <w:p w14:paraId="05CBEB47" w14:textId="42BD5F0F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2D261A16" w14:textId="7E5D3109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还有救援绳、拖车绳、补胎液、灭火器</w:t>
      </w:r>
      <w:r w:rsidR="00150EA7" w:rsidRPr="00C679A5">
        <w:rPr>
          <w:rFonts w:ascii="楷体" w:eastAsia="楷体" w:hAnsi="楷体" w:cs="楷体"/>
          <w:sz w:val="30"/>
          <w:szCs w:val="30"/>
        </w:rPr>
        <w:t>……</w:t>
      </w:r>
    </w:p>
    <w:p w14:paraId="43F3864C" w14:textId="75F493F8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【同期声】记者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4C0141F4" w14:textId="67FC960D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你能想到的</w:t>
      </w:r>
      <w:r w:rsidR="00014948" w:rsidRPr="00C679A5">
        <w:rPr>
          <w:rFonts w:ascii="楷体" w:eastAsia="楷体" w:hAnsi="楷体" w:cs="楷体" w:hint="eastAsia"/>
          <w:sz w:val="30"/>
          <w:szCs w:val="30"/>
        </w:rPr>
        <w:t>，</w:t>
      </w:r>
      <w:r w:rsidRPr="00C679A5">
        <w:rPr>
          <w:rFonts w:ascii="楷体" w:eastAsia="楷体" w:hAnsi="楷体" w:cs="楷体" w:hint="eastAsia"/>
          <w:sz w:val="30"/>
          <w:szCs w:val="30"/>
        </w:rPr>
        <w:t>可能会需要的东西都装在里面了？</w:t>
      </w:r>
    </w:p>
    <w:p w14:paraId="6D3F4B13" w14:textId="42DD82E9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4548FA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53B77CD5" w14:textId="258B54C2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嗯，是的。</w:t>
      </w:r>
    </w:p>
    <w:p w14:paraId="1C9A6B10" w14:textId="7464D7C4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】每次遇到突发情况后，司照天就会根据需要，多添置一些东西。“百宝箱”越来越满，他得到的温暖也越来越多。</w:t>
      </w:r>
    </w:p>
    <w:p w14:paraId="4709531F" w14:textId="42C5F1B2" w:rsidR="001A745C" w:rsidRPr="00C679A5" w:rsidRDefault="001A745C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【同期声】</w:t>
      </w:r>
      <w:r w:rsidR="00816CC9" w:rsidRPr="00C679A5">
        <w:rPr>
          <w:rFonts w:ascii="楷体" w:eastAsia="楷体" w:hAnsi="楷体" w:cs="楷体" w:hint="eastAsia"/>
          <w:sz w:val="30"/>
          <w:szCs w:val="30"/>
        </w:rPr>
        <w:t>黄石市美团外卖配送员 司照天</w:t>
      </w:r>
      <w:r w:rsidR="00C679A5">
        <w:rPr>
          <w:rFonts w:ascii="楷体" w:eastAsia="楷体" w:hAnsi="楷体" w:cs="楷体" w:hint="eastAsia"/>
          <w:sz w:val="30"/>
          <w:szCs w:val="30"/>
        </w:rPr>
        <w:t>：</w:t>
      </w:r>
    </w:p>
    <w:p w14:paraId="725627C7" w14:textId="6015532D" w:rsidR="004548FA" w:rsidRPr="00C679A5" w:rsidRDefault="004548FA" w:rsidP="00C679A5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C679A5">
        <w:rPr>
          <w:rFonts w:ascii="楷体" w:eastAsia="楷体" w:hAnsi="楷体" w:cs="楷体" w:hint="eastAsia"/>
          <w:sz w:val="30"/>
          <w:szCs w:val="30"/>
        </w:rPr>
        <w:t>有时候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，好比我</w:t>
      </w:r>
      <w:r w:rsidRPr="00C679A5">
        <w:rPr>
          <w:rFonts w:ascii="楷体" w:eastAsia="楷体" w:hAnsi="楷体" w:cs="楷体" w:hint="eastAsia"/>
          <w:sz w:val="30"/>
          <w:szCs w:val="30"/>
        </w:rPr>
        <w:t>进小区楼道的时候，人家帮我刷一下电梯卡，我可以上楼了，假如没有人家刷电梯卡，我也许要爬楼</w:t>
      </w:r>
      <w:r w:rsidR="001A745C" w:rsidRPr="00C679A5">
        <w:rPr>
          <w:rFonts w:ascii="楷体" w:eastAsia="楷体" w:hAnsi="楷体" w:cs="楷体" w:hint="eastAsia"/>
          <w:sz w:val="30"/>
          <w:szCs w:val="30"/>
        </w:rPr>
        <w:t>。</w:t>
      </w:r>
      <w:r w:rsidRPr="00C679A5">
        <w:rPr>
          <w:rFonts w:ascii="楷体" w:eastAsia="楷体" w:hAnsi="楷体" w:cs="楷体" w:hint="eastAsia"/>
          <w:sz w:val="30"/>
          <w:szCs w:val="30"/>
        </w:rPr>
        <w:t>非常暖，心里非常暖，感觉这种正能量一直在传递着，就是你在帮助他人，同时他人也在帮助你。</w:t>
      </w:r>
    </w:p>
    <w:p w14:paraId="5B886767" w14:textId="789D6E8F" w:rsidR="00BB1CD3" w:rsidRPr="00C679A5" w:rsidRDefault="004548FA" w:rsidP="00C679A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1A745C" w:rsidRPr="00C679A5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C679A5">
        <w:rPr>
          <w:rFonts w:ascii="宋体" w:eastAsia="宋体" w:hAnsi="宋体" w:cs="宋体" w:hint="eastAsia"/>
          <w:b/>
          <w:bCs/>
          <w:sz w:val="30"/>
          <w:szCs w:val="30"/>
        </w:rPr>
        <w:t>】善意流转，为城市增添了许多暖意。春节即将到来，订单渐涨，司照天说，他得继续多跑单、多做好事，让这辆小小的快递车为人们送去更多温暖。</w:t>
      </w:r>
    </w:p>
    <w:p w14:paraId="2AC6E826" w14:textId="77777777" w:rsidR="00BB1CD3" w:rsidRDefault="00BB1CD3">
      <w:pPr>
        <w:spacing w:line="420" w:lineRule="exact"/>
        <w:rPr>
          <w:rFonts w:ascii="楷体" w:eastAsia="楷体" w:hAnsi="楷体" w:cs="楷体"/>
          <w:color w:val="000000"/>
          <w:sz w:val="28"/>
          <w:szCs w:val="28"/>
        </w:rPr>
      </w:pPr>
      <w:bookmarkStart w:id="4" w:name="_GoBack"/>
      <w:bookmarkEnd w:id="0"/>
      <w:bookmarkEnd w:id="1"/>
      <w:bookmarkEnd w:id="4"/>
    </w:p>
    <w:sectPr w:rsidR="00BB1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EA61F" w14:textId="77777777" w:rsidR="00DD3C89" w:rsidRDefault="00DD3C89" w:rsidP="001A745C">
      <w:r>
        <w:separator/>
      </w:r>
    </w:p>
  </w:endnote>
  <w:endnote w:type="continuationSeparator" w:id="0">
    <w:p w14:paraId="3F443645" w14:textId="77777777" w:rsidR="00DD3C89" w:rsidRDefault="00DD3C89" w:rsidP="001A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21058" w14:textId="77777777" w:rsidR="00DD3C89" w:rsidRDefault="00DD3C89" w:rsidP="001A745C">
      <w:r>
        <w:separator/>
      </w:r>
    </w:p>
  </w:footnote>
  <w:footnote w:type="continuationSeparator" w:id="0">
    <w:p w14:paraId="73C6B52E" w14:textId="77777777" w:rsidR="00DD3C89" w:rsidRDefault="00DD3C89" w:rsidP="001A7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OTY3OWRmNGQxMGE5MzU1YjI0ZGU5NDc4ZTE4ZGYifQ=="/>
  </w:docVars>
  <w:rsids>
    <w:rsidRoot w:val="6DD40BAF"/>
    <w:rsid w:val="00014948"/>
    <w:rsid w:val="00150EA7"/>
    <w:rsid w:val="001A745C"/>
    <w:rsid w:val="004548FA"/>
    <w:rsid w:val="00456FA5"/>
    <w:rsid w:val="006473FF"/>
    <w:rsid w:val="00816CC9"/>
    <w:rsid w:val="00A60FE4"/>
    <w:rsid w:val="00BB1CD3"/>
    <w:rsid w:val="00C13EB1"/>
    <w:rsid w:val="00C679A5"/>
    <w:rsid w:val="00D03B56"/>
    <w:rsid w:val="00DD3C89"/>
    <w:rsid w:val="00E30FAC"/>
    <w:rsid w:val="00F16871"/>
    <w:rsid w:val="0F220B5F"/>
    <w:rsid w:val="15CE592F"/>
    <w:rsid w:val="17555BDC"/>
    <w:rsid w:val="1D4D7A2C"/>
    <w:rsid w:val="24891B15"/>
    <w:rsid w:val="2A5837CF"/>
    <w:rsid w:val="3D542AB3"/>
    <w:rsid w:val="4BB12275"/>
    <w:rsid w:val="610B0C4A"/>
    <w:rsid w:val="62036A14"/>
    <w:rsid w:val="64137F7D"/>
    <w:rsid w:val="668A2779"/>
    <w:rsid w:val="6DD40BAF"/>
    <w:rsid w:val="76C21ABB"/>
    <w:rsid w:val="7A1E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B04E5"/>
  <w15:docId w15:val="{D69B2F74-7E30-4A7E-88B0-DC9531D8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74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745C"/>
    <w:rPr>
      <w:kern w:val="2"/>
      <w:sz w:val="18"/>
      <w:szCs w:val="18"/>
    </w:rPr>
  </w:style>
  <w:style w:type="paragraph" w:styleId="a5">
    <w:name w:val="footer"/>
    <w:basedOn w:val="a"/>
    <w:link w:val="a6"/>
    <w:rsid w:val="001A74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74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2025-01-09T13:04:00Z</dcterms:created>
  <dcterms:modified xsi:type="dcterms:W3CDTF">2026-03-11T07:59:00Z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1E1888A4CF504E05B1176EAC649CABB1_13</vt:lpwstr>
  </property>
  <property fmtid="{D5CDD505-2E9C-101B-9397-08002B2CF9AE}" pid="4" name="KSOTemplateDocerSaveRecord">
    <vt:lpwstr>eyJoZGlkIjoiNGUzYTc0ZTY3OGRhYzM1YjgyN2JiZmM2NTQ4MGEyZjgiLCJ1c2VySWQiOiIyNDE0NjYzNDAifQ==</vt:lpwstr>
  </property>
</Properties>
</file>